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4" w:rsidRPr="002906B4" w:rsidRDefault="002906B4" w:rsidP="00C73867">
      <w:pPr>
        <w:adjustRightInd w:val="0"/>
        <w:snapToGrid w:val="0"/>
        <w:spacing w:line="560" w:lineRule="exact"/>
        <w:jc w:val="center"/>
        <w:rPr>
          <w:rFonts w:ascii="彩虹小标宋" w:eastAsia="彩虹小标宋" w:hAnsi="宋体"/>
          <w:color w:val="000000"/>
          <w:sz w:val="44"/>
          <w:szCs w:val="44"/>
        </w:rPr>
      </w:pPr>
      <w:r w:rsidRPr="002906B4">
        <w:rPr>
          <w:rFonts w:ascii="彩虹小标宋" w:eastAsia="彩虹小标宋" w:hAnsi="宋体" w:hint="eastAsia"/>
          <w:color w:val="000000"/>
          <w:sz w:val="44"/>
          <w:szCs w:val="44"/>
        </w:rPr>
        <w:t>懂你所需 贷你</w:t>
      </w:r>
      <w:r w:rsidR="000F70FF">
        <w:rPr>
          <w:rFonts w:ascii="彩虹小标宋" w:eastAsia="彩虹小标宋" w:hAnsi="宋体" w:hint="eastAsia"/>
          <w:color w:val="000000"/>
          <w:sz w:val="44"/>
          <w:szCs w:val="44"/>
        </w:rPr>
        <w:t>成长</w:t>
      </w:r>
      <w:r w:rsidRPr="002906B4">
        <w:rPr>
          <w:rFonts w:ascii="彩虹小标宋" w:eastAsia="彩虹小标宋" w:hAnsi="宋体" w:hint="eastAsia"/>
          <w:color w:val="000000"/>
          <w:sz w:val="44"/>
          <w:szCs w:val="44"/>
        </w:rPr>
        <w:t>——“建行惠懂你”APP为小微企业提供一站式信贷服务</w:t>
      </w:r>
    </w:p>
    <w:p w:rsidR="002906B4" w:rsidRDefault="002906B4" w:rsidP="00A21FD6">
      <w:pPr>
        <w:ind w:firstLine="645"/>
        <w:rPr>
          <w:rFonts w:ascii="彩虹粗仿宋" w:eastAsia="彩虹粗仿宋" w:hAnsi="Calibri" w:cs="宋体"/>
          <w:sz w:val="32"/>
          <w:szCs w:val="32"/>
        </w:rPr>
      </w:pPr>
      <w:r w:rsidRPr="002906B4">
        <w:rPr>
          <w:rFonts w:ascii="彩虹粗仿宋" w:eastAsia="彩虹粗仿宋" w:hAnsi="Calibri" w:cs="宋体" w:hint="eastAsia"/>
          <w:sz w:val="32"/>
          <w:szCs w:val="32"/>
        </w:rPr>
        <w:t>“建行惠懂你”APP是建设银行运用互联网、大数据、人工智能和生物识别等技术应用，为小微企业、个体工商户等普惠金融客户打造的24</w:t>
      </w:r>
      <w:r>
        <w:rPr>
          <w:rFonts w:ascii="彩虹粗仿宋" w:eastAsia="彩虹粗仿宋" w:hAnsi="Calibri" w:cs="宋体" w:hint="eastAsia"/>
          <w:sz w:val="32"/>
          <w:szCs w:val="32"/>
        </w:rPr>
        <w:t>小时线上一站式金融服务平台。APP集成了</w:t>
      </w:r>
      <w:r w:rsidRPr="002906B4">
        <w:rPr>
          <w:rFonts w:ascii="彩虹粗仿宋" w:eastAsia="彩虹粗仿宋" w:hAnsi="Calibri" w:cs="宋体" w:hint="eastAsia"/>
          <w:sz w:val="32"/>
          <w:szCs w:val="32"/>
        </w:rPr>
        <w:t>贷款额度测算、信贷融资</w:t>
      </w:r>
      <w:r>
        <w:rPr>
          <w:rFonts w:ascii="彩虹粗仿宋" w:eastAsia="彩虹粗仿宋" w:hAnsi="Calibri" w:cs="宋体" w:hint="eastAsia"/>
          <w:sz w:val="32"/>
          <w:szCs w:val="32"/>
        </w:rPr>
        <w:t>、预约开户</w:t>
      </w:r>
      <w:r w:rsidRPr="002906B4">
        <w:rPr>
          <w:rFonts w:ascii="彩虹粗仿宋" w:eastAsia="彩虹粗仿宋" w:hAnsi="Calibri" w:cs="宋体" w:hint="eastAsia"/>
          <w:sz w:val="32"/>
          <w:szCs w:val="32"/>
        </w:rPr>
        <w:t>等服务，此外还提供生活缴费、线上菜篮子等增值服务。客户使用“惠懂你”</w:t>
      </w:r>
      <w:r w:rsidR="00285521" w:rsidRPr="002906B4">
        <w:rPr>
          <w:rFonts w:ascii="彩虹粗仿宋" w:eastAsia="彩虹粗仿宋" w:hAnsi="Calibri" w:cs="宋体" w:hint="eastAsia"/>
          <w:sz w:val="32"/>
          <w:szCs w:val="32"/>
        </w:rPr>
        <w:t>可以足不出户享受7*24小时线</w:t>
      </w:r>
      <w:proofErr w:type="gramStart"/>
      <w:r w:rsidR="00285521" w:rsidRPr="002906B4">
        <w:rPr>
          <w:rFonts w:ascii="彩虹粗仿宋" w:eastAsia="彩虹粗仿宋" w:hAnsi="Calibri" w:cs="宋体" w:hint="eastAsia"/>
          <w:sz w:val="32"/>
          <w:szCs w:val="32"/>
        </w:rPr>
        <w:t>上贷</w:t>
      </w:r>
      <w:proofErr w:type="gramEnd"/>
      <w:r w:rsidR="00285521" w:rsidRPr="002906B4">
        <w:rPr>
          <w:rFonts w:ascii="彩虹粗仿宋" w:eastAsia="彩虹粗仿宋" w:hAnsi="Calibri" w:cs="宋体" w:hint="eastAsia"/>
          <w:sz w:val="32"/>
          <w:szCs w:val="32"/>
        </w:rPr>
        <w:t>款申请、用款、还款</w:t>
      </w:r>
      <w:r w:rsidR="00285521">
        <w:rPr>
          <w:rFonts w:ascii="彩虹粗仿宋" w:eastAsia="彩虹粗仿宋" w:hAnsi="Calibri" w:cs="宋体" w:hint="eastAsia"/>
          <w:sz w:val="32"/>
          <w:szCs w:val="32"/>
        </w:rPr>
        <w:t>等</w:t>
      </w:r>
      <w:r w:rsidR="00285521" w:rsidRPr="002906B4">
        <w:rPr>
          <w:rFonts w:ascii="彩虹粗仿宋" w:eastAsia="彩虹粗仿宋" w:hAnsi="Calibri" w:cs="宋体" w:hint="eastAsia"/>
          <w:sz w:val="32"/>
          <w:szCs w:val="32"/>
        </w:rPr>
        <w:t>金融</w:t>
      </w:r>
      <w:r w:rsidR="00285521">
        <w:rPr>
          <w:rFonts w:ascii="彩虹粗仿宋" w:eastAsia="彩虹粗仿宋" w:hAnsi="Calibri" w:cs="宋体" w:hint="eastAsia"/>
          <w:sz w:val="32"/>
          <w:szCs w:val="32"/>
        </w:rPr>
        <w:t>和非金融</w:t>
      </w:r>
      <w:r w:rsidR="00285521" w:rsidRPr="002906B4">
        <w:rPr>
          <w:rFonts w:ascii="彩虹粗仿宋" w:eastAsia="彩虹粗仿宋" w:hAnsi="Calibri" w:cs="宋体" w:hint="eastAsia"/>
          <w:sz w:val="32"/>
          <w:szCs w:val="32"/>
        </w:rPr>
        <w:t>服务</w:t>
      </w:r>
      <w:r w:rsidR="00285521">
        <w:rPr>
          <w:rFonts w:ascii="彩虹粗仿宋" w:eastAsia="彩虹粗仿宋" w:hAnsi="Calibri" w:cs="宋体" w:hint="eastAsia"/>
          <w:sz w:val="32"/>
          <w:szCs w:val="32"/>
        </w:rPr>
        <w:t>。</w:t>
      </w:r>
    </w:p>
    <w:p w:rsidR="00A21FD6" w:rsidRDefault="00A21FD6" w:rsidP="00A21FD6">
      <w:pPr>
        <w:rPr>
          <w:rFonts w:ascii="彩虹粗仿宋" w:eastAsia="彩虹粗仿宋" w:hAnsi="Calibri" w:cs="宋体"/>
          <w:sz w:val="32"/>
          <w:szCs w:val="32"/>
        </w:rPr>
      </w:pPr>
      <w:r>
        <w:rPr>
          <w:rFonts w:ascii="彩虹粗仿宋" w:eastAsia="彩虹粗仿宋" w:hAnsi="Calibri" w:cs="宋体"/>
          <w:noProof/>
          <w:sz w:val="32"/>
          <w:szCs w:val="32"/>
        </w:rPr>
        <w:drawing>
          <wp:inline distT="0" distB="0" distL="0" distR="0">
            <wp:extent cx="2295525" cy="4082974"/>
            <wp:effectExtent l="0" t="0" r="0" b="0"/>
            <wp:docPr id="2" name="图片 2" descr="C:\Users\ADMINI~1\AppData\Local\Temp\notesFFF692\04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notesFFF692\04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37" cy="40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12" w:rsidRDefault="00C77412" w:rsidP="00A21FD6">
      <w:pPr>
        <w:rPr>
          <w:rFonts w:ascii="彩虹粗仿宋" w:eastAsia="彩虹粗仿宋" w:hAnsi="Calibri" w:cs="宋体"/>
          <w:sz w:val="32"/>
          <w:szCs w:val="32"/>
        </w:rPr>
      </w:pPr>
    </w:p>
    <w:p w:rsidR="00A51A80" w:rsidRPr="00C73867" w:rsidRDefault="00A51A80" w:rsidP="00C73867">
      <w:pPr>
        <w:pStyle w:val="a6"/>
        <w:spacing w:line="560" w:lineRule="exact"/>
        <w:rPr>
          <w:rFonts w:ascii="彩虹粗仿宋" w:eastAsia="彩虹粗仿宋" w:hAnsi="Segoe UI" w:cs="Segoe UI"/>
          <w:sz w:val="28"/>
          <w:szCs w:val="21"/>
          <w:lang w:val="en"/>
        </w:rPr>
      </w:pPr>
      <w:r w:rsidRPr="00C73867">
        <w:rPr>
          <w:rStyle w:val="a5"/>
          <w:rFonts w:ascii="彩虹粗仿宋" w:eastAsia="彩虹粗仿宋" w:hAnsi="Segoe UI" w:cs="Segoe UI" w:hint="eastAsia"/>
          <w:sz w:val="28"/>
          <w:szCs w:val="21"/>
          <w:lang w:val="en"/>
        </w:rPr>
        <w:t>“三个一”信贷服务新模式</w:t>
      </w:r>
      <w:r w:rsidR="00883B2E">
        <w:rPr>
          <w:rStyle w:val="a5"/>
          <w:rFonts w:ascii="彩虹粗仿宋" w:eastAsia="彩虹粗仿宋" w:hAnsi="Segoe UI" w:cs="Segoe UI" w:hint="eastAsia"/>
          <w:sz w:val="28"/>
          <w:szCs w:val="21"/>
          <w:lang w:val="en"/>
        </w:rPr>
        <w:t xml:space="preserve">  </w:t>
      </w:r>
      <w:r w:rsidRPr="00C73867">
        <w:rPr>
          <w:rStyle w:val="a5"/>
          <w:rFonts w:ascii="彩虹粗仿宋" w:eastAsia="彩虹粗仿宋" w:hAnsi="Segoe UI" w:cs="Segoe UI" w:hint="eastAsia"/>
          <w:sz w:val="28"/>
          <w:szCs w:val="21"/>
          <w:lang w:val="en"/>
        </w:rPr>
        <w:t>“大数据”思维开放便捷</w:t>
      </w:r>
    </w:p>
    <w:p w:rsidR="00A51A80" w:rsidRDefault="00A51A80" w:rsidP="00A21FD6">
      <w:pPr>
        <w:ind w:firstLineChars="200" w:firstLine="640"/>
        <w:rPr>
          <w:rFonts w:ascii="彩虹粗仿宋" w:eastAsia="彩虹粗仿宋" w:hAnsi="Calibri" w:cs="宋体"/>
          <w:sz w:val="32"/>
          <w:szCs w:val="32"/>
        </w:rPr>
      </w:pPr>
      <w:r w:rsidRPr="00176A4B">
        <w:rPr>
          <w:rFonts w:ascii="彩虹粗仿宋" w:eastAsia="彩虹粗仿宋" w:hAnsi="Calibri" w:cs="宋体"/>
          <w:sz w:val="32"/>
          <w:szCs w:val="32"/>
        </w:rPr>
        <w:lastRenderedPageBreak/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建行惠懂你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 xml:space="preserve">APP采用 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一站式服务、一分钟融资、一价式收费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 xml:space="preserve"> 服务新模式。客户通过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惠懂你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可自主申请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信用快贷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、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抵押快贷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、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质押快贷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、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平台快贷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、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个体工商户经营快贷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等小</w:t>
      </w:r>
      <w:proofErr w:type="gramStart"/>
      <w:r w:rsidRPr="00176A4B">
        <w:rPr>
          <w:rFonts w:ascii="彩虹粗仿宋" w:eastAsia="彩虹粗仿宋" w:hAnsi="Calibri" w:cs="宋体"/>
          <w:sz w:val="32"/>
          <w:szCs w:val="32"/>
        </w:rPr>
        <w:t>微快贷</w:t>
      </w:r>
      <w:proofErr w:type="gramEnd"/>
      <w:r w:rsidRPr="00176A4B">
        <w:rPr>
          <w:rFonts w:ascii="彩虹粗仿宋" w:eastAsia="彩虹粗仿宋" w:hAnsi="Calibri" w:cs="宋体"/>
          <w:sz w:val="32"/>
          <w:szCs w:val="32"/>
        </w:rPr>
        <w:t>系列产品，系统基于客户交易结算、POS流水、纳税记录等信息，依托小</w:t>
      </w:r>
      <w:proofErr w:type="gramStart"/>
      <w:r w:rsidRPr="00176A4B">
        <w:rPr>
          <w:rFonts w:ascii="彩虹粗仿宋" w:eastAsia="彩虹粗仿宋" w:hAnsi="Calibri" w:cs="宋体"/>
          <w:sz w:val="32"/>
          <w:szCs w:val="32"/>
        </w:rPr>
        <w:t>微企业评分卡</w:t>
      </w:r>
      <w:proofErr w:type="gramEnd"/>
      <w:r w:rsidRPr="00176A4B">
        <w:rPr>
          <w:rFonts w:ascii="彩虹粗仿宋" w:eastAsia="彩虹粗仿宋" w:hAnsi="Calibri" w:cs="宋体"/>
          <w:sz w:val="32"/>
          <w:szCs w:val="32"/>
        </w:rPr>
        <w:t>进行数据分析，为符合条件的小</w:t>
      </w:r>
      <w:proofErr w:type="gramStart"/>
      <w:r w:rsidRPr="00176A4B">
        <w:rPr>
          <w:rFonts w:ascii="彩虹粗仿宋" w:eastAsia="彩虹粗仿宋" w:hAnsi="Calibri" w:cs="宋体"/>
          <w:sz w:val="32"/>
          <w:szCs w:val="32"/>
        </w:rPr>
        <w:t>微企业</w:t>
      </w:r>
      <w:proofErr w:type="gramEnd"/>
      <w:r w:rsidRPr="00176A4B">
        <w:rPr>
          <w:rFonts w:ascii="彩虹粗仿宋" w:eastAsia="彩虹粗仿宋" w:hAnsi="Calibri" w:cs="宋体"/>
          <w:sz w:val="32"/>
          <w:szCs w:val="32"/>
        </w:rPr>
        <w:t>提供信贷支持，主动、批量、高效地服务小微企业，真正实现申请、审批、签约、支用、还款的全流程网络化、自助化操作，全面契合小</w:t>
      </w:r>
      <w:proofErr w:type="gramStart"/>
      <w:r w:rsidRPr="00176A4B">
        <w:rPr>
          <w:rFonts w:ascii="彩虹粗仿宋" w:eastAsia="彩虹粗仿宋" w:hAnsi="Calibri" w:cs="宋体"/>
          <w:sz w:val="32"/>
          <w:szCs w:val="32"/>
        </w:rPr>
        <w:t>微企业</w:t>
      </w:r>
      <w:proofErr w:type="gramEnd"/>
      <w:r w:rsidRPr="00176A4B">
        <w:rPr>
          <w:rFonts w:ascii="彩虹粗仿宋" w:eastAsia="彩虹粗仿宋" w:hAnsi="Calibri" w:cs="宋体"/>
          <w:sz w:val="32"/>
          <w:szCs w:val="32"/>
        </w:rPr>
        <w:t>的经营特点。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惠懂你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丰富的产品体系如同品种齐全的超市，只要企业有一定维度的真实数据信息，就总有一款产品能满足企业需求。此外，为了匹配小微企业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小、频、急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的资金需求特点，</w:t>
      </w:r>
      <w:r w:rsidRPr="00176A4B">
        <w:rPr>
          <w:rFonts w:ascii="彩虹粗仿宋" w:eastAsia="彩虹粗仿宋" w:hAnsi="Calibri" w:cs="宋体"/>
          <w:sz w:val="32"/>
          <w:szCs w:val="32"/>
        </w:rPr>
        <w:t>“</w:t>
      </w:r>
      <w:r w:rsidRPr="00176A4B">
        <w:rPr>
          <w:rFonts w:ascii="彩虹粗仿宋" w:eastAsia="彩虹粗仿宋" w:hAnsi="Calibri" w:cs="宋体"/>
          <w:sz w:val="32"/>
          <w:szCs w:val="32"/>
        </w:rPr>
        <w:t>建行惠懂你</w:t>
      </w:r>
      <w:r w:rsidRPr="00176A4B">
        <w:rPr>
          <w:rFonts w:ascii="彩虹粗仿宋" w:eastAsia="彩虹粗仿宋" w:hAnsi="Calibri" w:cs="宋体"/>
          <w:sz w:val="32"/>
          <w:szCs w:val="32"/>
        </w:rPr>
        <w:t>”</w:t>
      </w:r>
      <w:r w:rsidRPr="00176A4B">
        <w:rPr>
          <w:rFonts w:ascii="彩虹粗仿宋" w:eastAsia="彩虹粗仿宋" w:hAnsi="Calibri" w:cs="宋体"/>
          <w:sz w:val="32"/>
          <w:szCs w:val="32"/>
        </w:rPr>
        <w:t>APP可实现在贷款合同有效期内随借随还、循环支用，极大地提高了融资效率，充分满足了小</w:t>
      </w:r>
      <w:proofErr w:type="gramStart"/>
      <w:r w:rsidRPr="00176A4B">
        <w:rPr>
          <w:rFonts w:ascii="彩虹粗仿宋" w:eastAsia="彩虹粗仿宋" w:hAnsi="Calibri" w:cs="宋体"/>
          <w:sz w:val="32"/>
          <w:szCs w:val="32"/>
        </w:rPr>
        <w:t>微企业</w:t>
      </w:r>
      <w:proofErr w:type="gramEnd"/>
      <w:r w:rsidRPr="00176A4B">
        <w:rPr>
          <w:rFonts w:ascii="彩虹粗仿宋" w:eastAsia="彩虹粗仿宋" w:hAnsi="Calibri" w:cs="宋体"/>
          <w:sz w:val="32"/>
          <w:szCs w:val="32"/>
        </w:rPr>
        <w:t>融资需求，降低了企业融资成本。</w:t>
      </w:r>
    </w:p>
    <w:p w:rsidR="00A21FD6" w:rsidRDefault="00A21FD6" w:rsidP="00A21FD6">
      <w:pPr>
        <w:ind w:firstLineChars="200" w:firstLine="640"/>
        <w:rPr>
          <w:rFonts w:ascii="彩虹粗仿宋" w:eastAsia="彩虹粗仿宋" w:hAnsi="Calibri" w:cs="宋体"/>
          <w:sz w:val="32"/>
          <w:szCs w:val="32"/>
        </w:rPr>
      </w:pPr>
      <w:r>
        <w:rPr>
          <w:rFonts w:ascii="彩虹粗仿宋" w:eastAsia="彩虹粗仿宋" w:hAnsi="Calibri" w:cs="宋体"/>
          <w:noProof/>
          <w:sz w:val="32"/>
          <w:szCs w:val="32"/>
        </w:rPr>
        <w:lastRenderedPageBreak/>
        <w:drawing>
          <wp:inline distT="0" distB="0" distL="0" distR="0" wp14:anchorId="750F7649" wp14:editId="6D39BD09">
            <wp:extent cx="2388390" cy="4248150"/>
            <wp:effectExtent l="0" t="0" r="0" b="0"/>
            <wp:docPr id="3" name="图片 3" descr="C:\Users\ADMINI~1\AppData\Local\Temp\notesFFF692\04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notesFFF692\042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64" cy="42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12" w:rsidRPr="00176A4B" w:rsidRDefault="00C77412" w:rsidP="00A21FD6">
      <w:pPr>
        <w:ind w:firstLineChars="200" w:firstLine="640"/>
        <w:rPr>
          <w:rFonts w:ascii="彩虹粗仿宋" w:eastAsia="彩虹粗仿宋" w:hAnsi="Calibri" w:cs="宋体"/>
          <w:sz w:val="32"/>
          <w:szCs w:val="32"/>
        </w:rPr>
      </w:pPr>
    </w:p>
    <w:p w:rsidR="00A51A80" w:rsidRPr="00C73867" w:rsidRDefault="00A51A80" w:rsidP="00C73867">
      <w:pPr>
        <w:pStyle w:val="a6"/>
        <w:spacing w:line="560" w:lineRule="exact"/>
        <w:rPr>
          <w:rStyle w:val="a5"/>
          <w:rFonts w:ascii="彩虹粗仿宋" w:eastAsia="彩虹粗仿宋"/>
          <w:sz w:val="28"/>
        </w:rPr>
      </w:pPr>
      <w:r w:rsidRPr="00C73867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生物认证在线授权</w:t>
      </w:r>
      <w:r w:rsidR="00883B2E">
        <w:rPr>
          <w:rStyle w:val="a5"/>
          <w:rFonts w:ascii="彩虹粗仿宋" w:eastAsia="彩虹粗仿宋" w:hAnsi="Segoe UI" w:cs="Segoe UI" w:hint="eastAsia"/>
          <w:sz w:val="28"/>
          <w:szCs w:val="21"/>
          <w:lang w:val="en"/>
        </w:rPr>
        <w:t xml:space="preserve">  </w:t>
      </w:r>
      <w:r w:rsidRPr="00C73867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金融科技保驾护航</w:t>
      </w:r>
    </w:p>
    <w:p w:rsidR="00A51A80" w:rsidRPr="00176A4B" w:rsidRDefault="00A51A80" w:rsidP="00C73867">
      <w:pPr>
        <w:pStyle w:val="a6"/>
        <w:spacing w:line="560" w:lineRule="exact"/>
        <w:ind w:firstLineChars="200" w:firstLine="640"/>
        <w:rPr>
          <w:rFonts w:ascii="彩虹粗仿宋" w:eastAsia="彩虹粗仿宋" w:hAnsi="Calibri"/>
          <w:kern w:val="2"/>
          <w:sz w:val="32"/>
          <w:szCs w:val="32"/>
        </w:rPr>
      </w:pP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建行惠懂你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”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APP加持</w:t>
      </w: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银行级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的安全应用机制，通过先进的生物认证、人脸识别技术对用户身份进行识别。首创企业在线授权功能，自动生成股东会决议，股东线上投票，授权实际控制人进行贷款操作，让信贷服务兼顾安全与便捷。</w:t>
      </w:r>
    </w:p>
    <w:p w:rsidR="00A51A80" w:rsidRPr="00C73867" w:rsidRDefault="00A51A80" w:rsidP="00C73867">
      <w:pPr>
        <w:pStyle w:val="a6"/>
        <w:spacing w:line="560" w:lineRule="exact"/>
        <w:rPr>
          <w:rStyle w:val="a5"/>
          <w:rFonts w:ascii="彩虹粗仿宋" w:eastAsia="彩虹粗仿宋"/>
          <w:sz w:val="28"/>
        </w:rPr>
      </w:pPr>
      <w:r w:rsidRPr="00C73867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预约开户省时省力</w:t>
      </w:r>
      <w:r w:rsidR="00883B2E">
        <w:rPr>
          <w:rStyle w:val="a5"/>
          <w:rFonts w:ascii="彩虹粗仿宋" w:eastAsia="彩虹粗仿宋" w:hAnsi="Segoe UI" w:cs="Segoe UI" w:hint="eastAsia"/>
          <w:sz w:val="28"/>
          <w:szCs w:val="21"/>
          <w:lang w:val="en"/>
        </w:rPr>
        <w:t xml:space="preserve">  </w:t>
      </w:r>
      <w:r w:rsidRPr="00C73867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银行服务更近一步</w:t>
      </w:r>
    </w:p>
    <w:p w:rsidR="00A51A80" w:rsidRPr="00176A4B" w:rsidRDefault="00A51A80" w:rsidP="00C73867">
      <w:pPr>
        <w:pStyle w:val="a6"/>
        <w:spacing w:line="560" w:lineRule="exact"/>
        <w:ind w:firstLineChars="200" w:firstLine="640"/>
        <w:rPr>
          <w:rFonts w:ascii="彩虹粗仿宋" w:eastAsia="彩虹粗仿宋" w:hAnsi="Calibri"/>
          <w:kern w:val="2"/>
          <w:sz w:val="32"/>
          <w:szCs w:val="32"/>
        </w:rPr>
      </w:pPr>
      <w:r w:rsidRPr="00176A4B">
        <w:rPr>
          <w:rFonts w:ascii="彩虹粗仿宋" w:eastAsia="彩虹粗仿宋" w:hAnsi="Calibri"/>
          <w:kern w:val="2"/>
          <w:sz w:val="32"/>
          <w:szCs w:val="32"/>
        </w:rPr>
        <w:t>对于没有开立建行账户的客户，通过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“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建行惠懂你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”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APP</w:t>
      </w: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可优享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预约开立对公结算账户服务，通过手机即可办理预约，时间、网点都可选择，成功后预约信息直接发送</w:t>
      </w: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至客户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手机，省时省力。</w:t>
      </w:r>
    </w:p>
    <w:p w:rsidR="00A51A80" w:rsidRPr="00176A4B" w:rsidRDefault="00A51A80" w:rsidP="00C77412">
      <w:pPr>
        <w:pStyle w:val="a6"/>
        <w:spacing w:line="560" w:lineRule="exact"/>
        <w:ind w:firstLineChars="200" w:firstLine="640"/>
        <w:rPr>
          <w:rFonts w:ascii="彩虹粗仿宋" w:eastAsia="彩虹粗仿宋" w:hAnsi="Calibri"/>
          <w:kern w:val="2"/>
          <w:sz w:val="32"/>
          <w:szCs w:val="32"/>
        </w:rPr>
      </w:pPr>
      <w:r w:rsidRPr="00176A4B">
        <w:rPr>
          <w:rFonts w:ascii="彩虹粗仿宋" w:eastAsia="彩虹粗仿宋" w:hAnsi="Calibri"/>
          <w:kern w:val="2"/>
          <w:sz w:val="32"/>
          <w:szCs w:val="32"/>
        </w:rPr>
        <w:lastRenderedPageBreak/>
        <w:t>“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建行惠懂你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”</w:t>
      </w:r>
      <w:r w:rsidRPr="00176A4B">
        <w:rPr>
          <w:rFonts w:ascii="彩虹粗仿宋" w:eastAsia="彩虹粗仿宋" w:hAnsi="Calibri"/>
          <w:kern w:val="2"/>
          <w:sz w:val="32"/>
          <w:szCs w:val="32"/>
        </w:rPr>
        <w:t>APP打破时间空间限制，将融资服务与小</w:t>
      </w: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微企业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生产经营场景有机结合，让银行服务触手可及，懂你所需，</w:t>
      </w: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贷你所想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。未来，建设银行将继续坚持以服务实体经济为核心，持续推进普惠金融与金融科技战略，护航小</w:t>
      </w:r>
      <w:proofErr w:type="gramStart"/>
      <w:r w:rsidRPr="00176A4B">
        <w:rPr>
          <w:rFonts w:ascii="彩虹粗仿宋" w:eastAsia="彩虹粗仿宋" w:hAnsi="Calibri"/>
          <w:kern w:val="2"/>
          <w:sz w:val="32"/>
          <w:szCs w:val="32"/>
        </w:rPr>
        <w:t>微企业</w:t>
      </w:r>
      <w:proofErr w:type="gramEnd"/>
      <w:r w:rsidRPr="00176A4B">
        <w:rPr>
          <w:rFonts w:ascii="彩虹粗仿宋" w:eastAsia="彩虹粗仿宋" w:hAnsi="Calibri"/>
          <w:kern w:val="2"/>
          <w:sz w:val="32"/>
          <w:szCs w:val="32"/>
        </w:rPr>
        <w:t>壮大成长，惠企民生，让金融更有温度！</w:t>
      </w:r>
    </w:p>
    <w:p w:rsidR="0049324F" w:rsidRDefault="00A51A80" w:rsidP="000A29AB">
      <w:pPr>
        <w:pStyle w:val="a6"/>
        <w:rPr>
          <w:rStyle w:val="a5"/>
          <w:rFonts w:ascii="彩虹粗仿宋" w:eastAsia="彩虹粗仿宋" w:hAnsi="Segoe UI" w:cs="Segoe UI"/>
          <w:sz w:val="28"/>
          <w:szCs w:val="21"/>
          <w:lang w:val="en"/>
        </w:rPr>
      </w:pPr>
      <w:r w:rsidRPr="00F02CB8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扫一扫下方二</w:t>
      </w:r>
      <w:proofErr w:type="gramStart"/>
      <w:r w:rsidRPr="00F02CB8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维码即</w:t>
      </w:r>
      <w:proofErr w:type="gramEnd"/>
      <w:r w:rsidRPr="00F02CB8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可</w:t>
      </w:r>
      <w:r w:rsidR="00DC1319">
        <w:rPr>
          <w:rStyle w:val="a5"/>
          <w:rFonts w:ascii="彩虹粗仿宋" w:eastAsia="彩虹粗仿宋" w:hAnsi="Segoe UI" w:cs="Segoe UI" w:hint="eastAsia"/>
          <w:sz w:val="28"/>
          <w:szCs w:val="21"/>
          <w:lang w:val="en"/>
        </w:rPr>
        <w:t>自主下载APP申请贷款，</w:t>
      </w:r>
      <w:r w:rsidRPr="00F02CB8">
        <w:rPr>
          <w:rStyle w:val="a5"/>
          <w:rFonts w:ascii="彩虹粗仿宋" w:eastAsia="彩虹粗仿宋" w:hAnsi="Segoe UI" w:cs="Segoe UI"/>
          <w:sz w:val="28"/>
          <w:szCs w:val="21"/>
          <w:lang w:val="en"/>
        </w:rPr>
        <w:t>快来试试吧！</w:t>
      </w:r>
    </w:p>
    <w:p w:rsidR="00E075DE" w:rsidRPr="004D3E7D" w:rsidRDefault="00C03F64" w:rsidP="000A29AB">
      <w:pPr>
        <w:pStyle w:val="a6"/>
        <w:rPr>
          <w:rStyle w:val="a5"/>
          <w:rFonts w:ascii="彩虹粗仿宋" w:eastAsia="彩虹粗仿宋" w:hAnsi="Segoe UI" w:cs="Segoe UI"/>
          <w:sz w:val="28"/>
          <w:szCs w:val="21"/>
          <w:lang w:val="en"/>
        </w:rPr>
      </w:pPr>
      <w:r>
        <w:rPr>
          <w:rFonts w:ascii="彩虹粗仿宋" w:eastAsia="彩虹粗仿宋" w:hAnsi="Segoe UI" w:cs="Segoe UI"/>
          <w:b/>
          <w:bCs/>
          <w:noProof/>
          <w:sz w:val="28"/>
          <w:szCs w:val="21"/>
        </w:rPr>
        <w:drawing>
          <wp:inline distT="0" distB="0" distL="0" distR="0">
            <wp:extent cx="2861945" cy="2861945"/>
            <wp:effectExtent l="0" t="0" r="0" b="0"/>
            <wp:docPr id="1" name="图片 1" descr="C:\Users\Administrator\Desktop\惠懂你出海\精准测额二位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惠懂你出海\精准测额二位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彩虹粗仿宋" w:eastAsia="彩虹粗仿宋" w:hAnsi="Segoe UI" w:cs="Segoe UI"/>
          <w:b/>
          <w:bCs/>
          <w:noProof/>
          <w:sz w:val="28"/>
          <w:szCs w:val="21"/>
        </w:rPr>
        <w:drawing>
          <wp:inline distT="0" distB="0" distL="0" distR="0">
            <wp:extent cx="2861945" cy="2861945"/>
            <wp:effectExtent l="0" t="0" r="0" b="0"/>
            <wp:docPr id="4" name="图片 4" descr="C:\Users\Administrator\Desktop\惠懂你出海\注册页面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惠懂你出海\注册页面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5DE" w:rsidRPr="004D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CB" w:rsidRDefault="00CF1CCB" w:rsidP="002906B4">
      <w:r>
        <w:separator/>
      </w:r>
    </w:p>
  </w:endnote>
  <w:endnote w:type="continuationSeparator" w:id="0">
    <w:p w:rsidR="00CF1CCB" w:rsidRDefault="00CF1CCB" w:rsidP="0029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CB" w:rsidRDefault="00CF1CCB" w:rsidP="002906B4">
      <w:r>
        <w:separator/>
      </w:r>
    </w:p>
  </w:footnote>
  <w:footnote w:type="continuationSeparator" w:id="0">
    <w:p w:rsidR="00CF1CCB" w:rsidRDefault="00CF1CCB" w:rsidP="0029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5"/>
    <w:rsid w:val="000008DE"/>
    <w:rsid w:val="00001151"/>
    <w:rsid w:val="0000151E"/>
    <w:rsid w:val="0000160A"/>
    <w:rsid w:val="000017BE"/>
    <w:rsid w:val="00001D12"/>
    <w:rsid w:val="00003130"/>
    <w:rsid w:val="00003149"/>
    <w:rsid w:val="00004354"/>
    <w:rsid w:val="00004B56"/>
    <w:rsid w:val="000067E8"/>
    <w:rsid w:val="00006AC9"/>
    <w:rsid w:val="00007934"/>
    <w:rsid w:val="000108BD"/>
    <w:rsid w:val="000127EC"/>
    <w:rsid w:val="000153F0"/>
    <w:rsid w:val="000235CC"/>
    <w:rsid w:val="000238F4"/>
    <w:rsid w:val="00024F32"/>
    <w:rsid w:val="000275F9"/>
    <w:rsid w:val="00030E43"/>
    <w:rsid w:val="000327BA"/>
    <w:rsid w:val="000349B3"/>
    <w:rsid w:val="00036490"/>
    <w:rsid w:val="00036AC1"/>
    <w:rsid w:val="00036C42"/>
    <w:rsid w:val="00040217"/>
    <w:rsid w:val="0004062A"/>
    <w:rsid w:val="00040D5F"/>
    <w:rsid w:val="00041D75"/>
    <w:rsid w:val="000430EC"/>
    <w:rsid w:val="00043AED"/>
    <w:rsid w:val="00043E71"/>
    <w:rsid w:val="00045F54"/>
    <w:rsid w:val="00050A1F"/>
    <w:rsid w:val="00051543"/>
    <w:rsid w:val="00053740"/>
    <w:rsid w:val="00057883"/>
    <w:rsid w:val="00057E2C"/>
    <w:rsid w:val="000673E1"/>
    <w:rsid w:val="00070156"/>
    <w:rsid w:val="000716DD"/>
    <w:rsid w:val="00072FE1"/>
    <w:rsid w:val="00074FBC"/>
    <w:rsid w:val="000754CE"/>
    <w:rsid w:val="000754EC"/>
    <w:rsid w:val="00077293"/>
    <w:rsid w:val="00083370"/>
    <w:rsid w:val="00084DE7"/>
    <w:rsid w:val="000851ED"/>
    <w:rsid w:val="00085237"/>
    <w:rsid w:val="0008592D"/>
    <w:rsid w:val="0008712D"/>
    <w:rsid w:val="00095D73"/>
    <w:rsid w:val="00095EEF"/>
    <w:rsid w:val="00096824"/>
    <w:rsid w:val="00097E53"/>
    <w:rsid w:val="00097F0F"/>
    <w:rsid w:val="000A0632"/>
    <w:rsid w:val="000A29AB"/>
    <w:rsid w:val="000A55C9"/>
    <w:rsid w:val="000A5C2E"/>
    <w:rsid w:val="000A5DD4"/>
    <w:rsid w:val="000A5DE0"/>
    <w:rsid w:val="000A6621"/>
    <w:rsid w:val="000A66C0"/>
    <w:rsid w:val="000B0507"/>
    <w:rsid w:val="000B094B"/>
    <w:rsid w:val="000B2598"/>
    <w:rsid w:val="000B46B9"/>
    <w:rsid w:val="000B4FC3"/>
    <w:rsid w:val="000B697C"/>
    <w:rsid w:val="000C0041"/>
    <w:rsid w:val="000C0CAF"/>
    <w:rsid w:val="000C1137"/>
    <w:rsid w:val="000C1690"/>
    <w:rsid w:val="000C367B"/>
    <w:rsid w:val="000C3E56"/>
    <w:rsid w:val="000C4384"/>
    <w:rsid w:val="000C4D4B"/>
    <w:rsid w:val="000D05DB"/>
    <w:rsid w:val="000D0C4C"/>
    <w:rsid w:val="000D18CB"/>
    <w:rsid w:val="000D3760"/>
    <w:rsid w:val="000D3E41"/>
    <w:rsid w:val="000D493F"/>
    <w:rsid w:val="000D70E8"/>
    <w:rsid w:val="000D7CDC"/>
    <w:rsid w:val="000E0111"/>
    <w:rsid w:val="000E12FC"/>
    <w:rsid w:val="000E44FF"/>
    <w:rsid w:val="000E4610"/>
    <w:rsid w:val="000E6CF1"/>
    <w:rsid w:val="000E7F0E"/>
    <w:rsid w:val="000F3119"/>
    <w:rsid w:val="000F4A8F"/>
    <w:rsid w:val="000F5DF5"/>
    <w:rsid w:val="000F5E2B"/>
    <w:rsid w:val="000F70FF"/>
    <w:rsid w:val="001025CF"/>
    <w:rsid w:val="00103A66"/>
    <w:rsid w:val="00103C99"/>
    <w:rsid w:val="001073C6"/>
    <w:rsid w:val="00107504"/>
    <w:rsid w:val="00110E6A"/>
    <w:rsid w:val="00112890"/>
    <w:rsid w:val="00112F89"/>
    <w:rsid w:val="001167FE"/>
    <w:rsid w:val="00120955"/>
    <w:rsid w:val="00120DAF"/>
    <w:rsid w:val="0012243E"/>
    <w:rsid w:val="001241FC"/>
    <w:rsid w:val="00124ABF"/>
    <w:rsid w:val="00124E1D"/>
    <w:rsid w:val="00125533"/>
    <w:rsid w:val="00130073"/>
    <w:rsid w:val="00131E86"/>
    <w:rsid w:val="00134768"/>
    <w:rsid w:val="00134DBE"/>
    <w:rsid w:val="00136956"/>
    <w:rsid w:val="00140268"/>
    <w:rsid w:val="00141334"/>
    <w:rsid w:val="00145570"/>
    <w:rsid w:val="00150012"/>
    <w:rsid w:val="00151A9B"/>
    <w:rsid w:val="0015224F"/>
    <w:rsid w:val="00152A88"/>
    <w:rsid w:val="00152D7A"/>
    <w:rsid w:val="00154B79"/>
    <w:rsid w:val="00156F3F"/>
    <w:rsid w:val="00157756"/>
    <w:rsid w:val="00157EC0"/>
    <w:rsid w:val="001615B5"/>
    <w:rsid w:val="001645D7"/>
    <w:rsid w:val="001661C3"/>
    <w:rsid w:val="00166526"/>
    <w:rsid w:val="001678D2"/>
    <w:rsid w:val="00173E66"/>
    <w:rsid w:val="00174854"/>
    <w:rsid w:val="00175412"/>
    <w:rsid w:val="001769C6"/>
    <w:rsid w:val="00176A4B"/>
    <w:rsid w:val="00176F6B"/>
    <w:rsid w:val="00177AA5"/>
    <w:rsid w:val="00180A08"/>
    <w:rsid w:val="00180BD2"/>
    <w:rsid w:val="00184DC7"/>
    <w:rsid w:val="0018597E"/>
    <w:rsid w:val="001865C5"/>
    <w:rsid w:val="00186BFB"/>
    <w:rsid w:val="001900B1"/>
    <w:rsid w:val="00190D9A"/>
    <w:rsid w:val="00190E40"/>
    <w:rsid w:val="00191275"/>
    <w:rsid w:val="001919B9"/>
    <w:rsid w:val="00193304"/>
    <w:rsid w:val="00194948"/>
    <w:rsid w:val="00197A20"/>
    <w:rsid w:val="001A0EC7"/>
    <w:rsid w:val="001A1711"/>
    <w:rsid w:val="001A20F4"/>
    <w:rsid w:val="001A29DA"/>
    <w:rsid w:val="001A32CD"/>
    <w:rsid w:val="001A5BED"/>
    <w:rsid w:val="001A6310"/>
    <w:rsid w:val="001B6DCF"/>
    <w:rsid w:val="001B747D"/>
    <w:rsid w:val="001C48C6"/>
    <w:rsid w:val="001C4B6E"/>
    <w:rsid w:val="001C764E"/>
    <w:rsid w:val="001D288F"/>
    <w:rsid w:val="001D6399"/>
    <w:rsid w:val="001E1C91"/>
    <w:rsid w:val="001E460A"/>
    <w:rsid w:val="001F5ED2"/>
    <w:rsid w:val="001F65F7"/>
    <w:rsid w:val="001F661E"/>
    <w:rsid w:val="00200622"/>
    <w:rsid w:val="00201118"/>
    <w:rsid w:val="00202208"/>
    <w:rsid w:val="00204492"/>
    <w:rsid w:val="002049D6"/>
    <w:rsid w:val="00204A9A"/>
    <w:rsid w:val="00205B7D"/>
    <w:rsid w:val="00205E4C"/>
    <w:rsid w:val="002068BB"/>
    <w:rsid w:val="0020790F"/>
    <w:rsid w:val="002146FB"/>
    <w:rsid w:val="00215BB7"/>
    <w:rsid w:val="00216BC7"/>
    <w:rsid w:val="00220421"/>
    <w:rsid w:val="0022196B"/>
    <w:rsid w:val="00221E58"/>
    <w:rsid w:val="00222F4C"/>
    <w:rsid w:val="00224A75"/>
    <w:rsid w:val="00225269"/>
    <w:rsid w:val="00225621"/>
    <w:rsid w:val="00226BBF"/>
    <w:rsid w:val="0023232A"/>
    <w:rsid w:val="00232A3C"/>
    <w:rsid w:val="00233860"/>
    <w:rsid w:val="00233AB8"/>
    <w:rsid w:val="00235DCC"/>
    <w:rsid w:val="00236B01"/>
    <w:rsid w:val="00237814"/>
    <w:rsid w:val="00237847"/>
    <w:rsid w:val="00237B8E"/>
    <w:rsid w:val="00237CFD"/>
    <w:rsid w:val="002409FE"/>
    <w:rsid w:val="00243522"/>
    <w:rsid w:val="00244664"/>
    <w:rsid w:val="002468AE"/>
    <w:rsid w:val="00246DD9"/>
    <w:rsid w:val="002516F1"/>
    <w:rsid w:val="00251B24"/>
    <w:rsid w:val="00252859"/>
    <w:rsid w:val="00255278"/>
    <w:rsid w:val="002559E5"/>
    <w:rsid w:val="002565CD"/>
    <w:rsid w:val="00257343"/>
    <w:rsid w:val="00261B80"/>
    <w:rsid w:val="0026267B"/>
    <w:rsid w:val="00263232"/>
    <w:rsid w:val="00264E1B"/>
    <w:rsid w:val="00267438"/>
    <w:rsid w:val="0027067E"/>
    <w:rsid w:val="00270E84"/>
    <w:rsid w:val="002754EF"/>
    <w:rsid w:val="00275A92"/>
    <w:rsid w:val="00276397"/>
    <w:rsid w:val="00280C55"/>
    <w:rsid w:val="0028362F"/>
    <w:rsid w:val="00283DAE"/>
    <w:rsid w:val="00284AD6"/>
    <w:rsid w:val="00285521"/>
    <w:rsid w:val="00285A70"/>
    <w:rsid w:val="0028650F"/>
    <w:rsid w:val="0028746D"/>
    <w:rsid w:val="0029037E"/>
    <w:rsid w:val="002906B4"/>
    <w:rsid w:val="00290BBF"/>
    <w:rsid w:val="00292BCF"/>
    <w:rsid w:val="002953ED"/>
    <w:rsid w:val="00295C80"/>
    <w:rsid w:val="002A1659"/>
    <w:rsid w:val="002A265E"/>
    <w:rsid w:val="002A2BA0"/>
    <w:rsid w:val="002A3FBD"/>
    <w:rsid w:val="002A4EF2"/>
    <w:rsid w:val="002A7675"/>
    <w:rsid w:val="002A7869"/>
    <w:rsid w:val="002A7BA1"/>
    <w:rsid w:val="002B077C"/>
    <w:rsid w:val="002B3D15"/>
    <w:rsid w:val="002B4DB5"/>
    <w:rsid w:val="002C2DE1"/>
    <w:rsid w:val="002C337B"/>
    <w:rsid w:val="002C3DD4"/>
    <w:rsid w:val="002C4B7D"/>
    <w:rsid w:val="002C6F47"/>
    <w:rsid w:val="002D39BB"/>
    <w:rsid w:val="002D4CA7"/>
    <w:rsid w:val="002D69A5"/>
    <w:rsid w:val="002E2820"/>
    <w:rsid w:val="002E312A"/>
    <w:rsid w:val="002E46B3"/>
    <w:rsid w:val="002E4F7B"/>
    <w:rsid w:val="002E5188"/>
    <w:rsid w:val="002E5F3D"/>
    <w:rsid w:val="002E784F"/>
    <w:rsid w:val="002F06CF"/>
    <w:rsid w:val="002F0D7F"/>
    <w:rsid w:val="002F381B"/>
    <w:rsid w:val="002F4622"/>
    <w:rsid w:val="002F77AE"/>
    <w:rsid w:val="00300010"/>
    <w:rsid w:val="00303BC1"/>
    <w:rsid w:val="00306942"/>
    <w:rsid w:val="00306C67"/>
    <w:rsid w:val="00306EBE"/>
    <w:rsid w:val="00306EED"/>
    <w:rsid w:val="00310CD9"/>
    <w:rsid w:val="00311351"/>
    <w:rsid w:val="003120D4"/>
    <w:rsid w:val="00314493"/>
    <w:rsid w:val="0031521E"/>
    <w:rsid w:val="00320841"/>
    <w:rsid w:val="00323CF0"/>
    <w:rsid w:val="00323D25"/>
    <w:rsid w:val="00324E91"/>
    <w:rsid w:val="0032763D"/>
    <w:rsid w:val="00333026"/>
    <w:rsid w:val="003338EC"/>
    <w:rsid w:val="003409BC"/>
    <w:rsid w:val="0034159B"/>
    <w:rsid w:val="003423DA"/>
    <w:rsid w:val="00342599"/>
    <w:rsid w:val="00343BA2"/>
    <w:rsid w:val="0034464D"/>
    <w:rsid w:val="00344E7C"/>
    <w:rsid w:val="0034658B"/>
    <w:rsid w:val="003476BA"/>
    <w:rsid w:val="00350D0D"/>
    <w:rsid w:val="00350D7F"/>
    <w:rsid w:val="003512B5"/>
    <w:rsid w:val="00352095"/>
    <w:rsid w:val="00353015"/>
    <w:rsid w:val="00353CEF"/>
    <w:rsid w:val="003554AC"/>
    <w:rsid w:val="00357966"/>
    <w:rsid w:val="00360F87"/>
    <w:rsid w:val="00361248"/>
    <w:rsid w:val="00363C92"/>
    <w:rsid w:val="003643DD"/>
    <w:rsid w:val="003648CE"/>
    <w:rsid w:val="00365770"/>
    <w:rsid w:val="0037362F"/>
    <w:rsid w:val="00377893"/>
    <w:rsid w:val="0038064A"/>
    <w:rsid w:val="00383812"/>
    <w:rsid w:val="003853AE"/>
    <w:rsid w:val="00385E9E"/>
    <w:rsid w:val="00387C0A"/>
    <w:rsid w:val="003904AD"/>
    <w:rsid w:val="00393DBA"/>
    <w:rsid w:val="00394677"/>
    <w:rsid w:val="00394EA4"/>
    <w:rsid w:val="00395314"/>
    <w:rsid w:val="0039621C"/>
    <w:rsid w:val="003A4F77"/>
    <w:rsid w:val="003A570B"/>
    <w:rsid w:val="003A596E"/>
    <w:rsid w:val="003A5E1C"/>
    <w:rsid w:val="003A71C3"/>
    <w:rsid w:val="003B087A"/>
    <w:rsid w:val="003B1052"/>
    <w:rsid w:val="003B20A2"/>
    <w:rsid w:val="003B2309"/>
    <w:rsid w:val="003B2F95"/>
    <w:rsid w:val="003B32A6"/>
    <w:rsid w:val="003B3776"/>
    <w:rsid w:val="003B3A11"/>
    <w:rsid w:val="003B4A1B"/>
    <w:rsid w:val="003B50F9"/>
    <w:rsid w:val="003C0C85"/>
    <w:rsid w:val="003C1A1F"/>
    <w:rsid w:val="003C6270"/>
    <w:rsid w:val="003C7D42"/>
    <w:rsid w:val="003C7FA7"/>
    <w:rsid w:val="003D1CC3"/>
    <w:rsid w:val="003D3EFE"/>
    <w:rsid w:val="003D4889"/>
    <w:rsid w:val="003D6FF8"/>
    <w:rsid w:val="003D7123"/>
    <w:rsid w:val="003D7F00"/>
    <w:rsid w:val="003E12D5"/>
    <w:rsid w:val="003E33D2"/>
    <w:rsid w:val="003E36BB"/>
    <w:rsid w:val="003E4626"/>
    <w:rsid w:val="003E7A5F"/>
    <w:rsid w:val="003F3130"/>
    <w:rsid w:val="003F346E"/>
    <w:rsid w:val="003F4C7D"/>
    <w:rsid w:val="003F5F1A"/>
    <w:rsid w:val="003F607B"/>
    <w:rsid w:val="003F771D"/>
    <w:rsid w:val="00400BD0"/>
    <w:rsid w:val="0040217B"/>
    <w:rsid w:val="004027C8"/>
    <w:rsid w:val="00403CFB"/>
    <w:rsid w:val="004050DA"/>
    <w:rsid w:val="0040618F"/>
    <w:rsid w:val="00406B2C"/>
    <w:rsid w:val="00407C1B"/>
    <w:rsid w:val="0041156B"/>
    <w:rsid w:val="00411C76"/>
    <w:rsid w:val="00412C5C"/>
    <w:rsid w:val="00413185"/>
    <w:rsid w:val="0041321E"/>
    <w:rsid w:val="004135C6"/>
    <w:rsid w:val="00413896"/>
    <w:rsid w:val="00414CD7"/>
    <w:rsid w:val="00420692"/>
    <w:rsid w:val="004215C2"/>
    <w:rsid w:val="00422E3C"/>
    <w:rsid w:val="004234C4"/>
    <w:rsid w:val="00424B45"/>
    <w:rsid w:val="00424ECD"/>
    <w:rsid w:val="0042543B"/>
    <w:rsid w:val="00426C1E"/>
    <w:rsid w:val="00427433"/>
    <w:rsid w:val="00427694"/>
    <w:rsid w:val="0043057D"/>
    <w:rsid w:val="00430D03"/>
    <w:rsid w:val="004312D2"/>
    <w:rsid w:val="00433656"/>
    <w:rsid w:val="00434D8F"/>
    <w:rsid w:val="00435A5D"/>
    <w:rsid w:val="00436985"/>
    <w:rsid w:val="004446FA"/>
    <w:rsid w:val="00444B42"/>
    <w:rsid w:val="00446C46"/>
    <w:rsid w:val="00447088"/>
    <w:rsid w:val="00447DA2"/>
    <w:rsid w:val="00447FF2"/>
    <w:rsid w:val="004507FC"/>
    <w:rsid w:val="00450FCD"/>
    <w:rsid w:val="004510C9"/>
    <w:rsid w:val="00452D61"/>
    <w:rsid w:val="00454172"/>
    <w:rsid w:val="00454B87"/>
    <w:rsid w:val="004604E2"/>
    <w:rsid w:val="00460E08"/>
    <w:rsid w:val="00461A09"/>
    <w:rsid w:val="00461F18"/>
    <w:rsid w:val="00465B7A"/>
    <w:rsid w:val="0047118C"/>
    <w:rsid w:val="004711D8"/>
    <w:rsid w:val="00471AF4"/>
    <w:rsid w:val="004721F3"/>
    <w:rsid w:val="00473375"/>
    <w:rsid w:val="00474B23"/>
    <w:rsid w:val="00474E92"/>
    <w:rsid w:val="0048083F"/>
    <w:rsid w:val="00480BD8"/>
    <w:rsid w:val="00482EE0"/>
    <w:rsid w:val="00483E6F"/>
    <w:rsid w:val="004844BC"/>
    <w:rsid w:val="00484CF2"/>
    <w:rsid w:val="004850D3"/>
    <w:rsid w:val="004855E4"/>
    <w:rsid w:val="0048585A"/>
    <w:rsid w:val="00486B88"/>
    <w:rsid w:val="00486DC7"/>
    <w:rsid w:val="004871B5"/>
    <w:rsid w:val="00487A78"/>
    <w:rsid w:val="00490E80"/>
    <w:rsid w:val="004912B7"/>
    <w:rsid w:val="0049324F"/>
    <w:rsid w:val="00493C69"/>
    <w:rsid w:val="00493DB8"/>
    <w:rsid w:val="00493EDE"/>
    <w:rsid w:val="0049516E"/>
    <w:rsid w:val="004967E7"/>
    <w:rsid w:val="004A09F0"/>
    <w:rsid w:val="004A1A1A"/>
    <w:rsid w:val="004A2174"/>
    <w:rsid w:val="004A4C16"/>
    <w:rsid w:val="004A4C88"/>
    <w:rsid w:val="004A7341"/>
    <w:rsid w:val="004A7E4F"/>
    <w:rsid w:val="004B21AC"/>
    <w:rsid w:val="004B30BF"/>
    <w:rsid w:val="004B36C9"/>
    <w:rsid w:val="004B50EC"/>
    <w:rsid w:val="004B568B"/>
    <w:rsid w:val="004B5DE4"/>
    <w:rsid w:val="004C027B"/>
    <w:rsid w:val="004C4117"/>
    <w:rsid w:val="004C4605"/>
    <w:rsid w:val="004D0DF3"/>
    <w:rsid w:val="004D27AA"/>
    <w:rsid w:val="004D3E7D"/>
    <w:rsid w:val="004D4BFA"/>
    <w:rsid w:val="004D52D8"/>
    <w:rsid w:val="004D60F1"/>
    <w:rsid w:val="004D6FF5"/>
    <w:rsid w:val="004D7476"/>
    <w:rsid w:val="004D7549"/>
    <w:rsid w:val="004D7E84"/>
    <w:rsid w:val="004D7EC7"/>
    <w:rsid w:val="004E17F5"/>
    <w:rsid w:val="004E2556"/>
    <w:rsid w:val="004E2701"/>
    <w:rsid w:val="004E43F0"/>
    <w:rsid w:val="004E66A7"/>
    <w:rsid w:val="004F3A86"/>
    <w:rsid w:val="004F4C05"/>
    <w:rsid w:val="004F6833"/>
    <w:rsid w:val="00503E16"/>
    <w:rsid w:val="0051294A"/>
    <w:rsid w:val="00512A02"/>
    <w:rsid w:val="00513CCE"/>
    <w:rsid w:val="00520810"/>
    <w:rsid w:val="00520C90"/>
    <w:rsid w:val="0052523E"/>
    <w:rsid w:val="00526A29"/>
    <w:rsid w:val="005314F4"/>
    <w:rsid w:val="00533ED7"/>
    <w:rsid w:val="00537FCE"/>
    <w:rsid w:val="00543703"/>
    <w:rsid w:val="00543C6D"/>
    <w:rsid w:val="005456ED"/>
    <w:rsid w:val="00546CE0"/>
    <w:rsid w:val="00546F77"/>
    <w:rsid w:val="00547C28"/>
    <w:rsid w:val="00550032"/>
    <w:rsid w:val="00552951"/>
    <w:rsid w:val="00552976"/>
    <w:rsid w:val="00555A1B"/>
    <w:rsid w:val="0055626E"/>
    <w:rsid w:val="005562BA"/>
    <w:rsid w:val="00560406"/>
    <w:rsid w:val="00560CDD"/>
    <w:rsid w:val="0056770A"/>
    <w:rsid w:val="005713C6"/>
    <w:rsid w:val="005720AB"/>
    <w:rsid w:val="00573DE0"/>
    <w:rsid w:val="005752AB"/>
    <w:rsid w:val="00576966"/>
    <w:rsid w:val="00576EED"/>
    <w:rsid w:val="005812AC"/>
    <w:rsid w:val="00581862"/>
    <w:rsid w:val="00582B95"/>
    <w:rsid w:val="00583DF5"/>
    <w:rsid w:val="00584048"/>
    <w:rsid w:val="0058519B"/>
    <w:rsid w:val="005918B6"/>
    <w:rsid w:val="00591D9A"/>
    <w:rsid w:val="0059260E"/>
    <w:rsid w:val="0059595B"/>
    <w:rsid w:val="005A272E"/>
    <w:rsid w:val="005A447A"/>
    <w:rsid w:val="005A508E"/>
    <w:rsid w:val="005A6574"/>
    <w:rsid w:val="005B08A0"/>
    <w:rsid w:val="005B1385"/>
    <w:rsid w:val="005B1BAB"/>
    <w:rsid w:val="005B1F46"/>
    <w:rsid w:val="005B734F"/>
    <w:rsid w:val="005B7846"/>
    <w:rsid w:val="005C1761"/>
    <w:rsid w:val="005C1FF7"/>
    <w:rsid w:val="005C460C"/>
    <w:rsid w:val="005C50B7"/>
    <w:rsid w:val="005C7D7A"/>
    <w:rsid w:val="005D006D"/>
    <w:rsid w:val="005D00C7"/>
    <w:rsid w:val="005D609A"/>
    <w:rsid w:val="005D6AC1"/>
    <w:rsid w:val="005E1DEA"/>
    <w:rsid w:val="005E21AB"/>
    <w:rsid w:val="005E5C5C"/>
    <w:rsid w:val="005E6055"/>
    <w:rsid w:val="005F0ACD"/>
    <w:rsid w:val="005F1B01"/>
    <w:rsid w:val="005F3C98"/>
    <w:rsid w:val="006024AA"/>
    <w:rsid w:val="00603585"/>
    <w:rsid w:val="00604C1D"/>
    <w:rsid w:val="006052DB"/>
    <w:rsid w:val="00610F2E"/>
    <w:rsid w:val="0061258E"/>
    <w:rsid w:val="006130CD"/>
    <w:rsid w:val="006138E2"/>
    <w:rsid w:val="00615581"/>
    <w:rsid w:val="00623148"/>
    <w:rsid w:val="00626DD5"/>
    <w:rsid w:val="006308F7"/>
    <w:rsid w:val="006310AF"/>
    <w:rsid w:val="00634118"/>
    <w:rsid w:val="00634426"/>
    <w:rsid w:val="00634956"/>
    <w:rsid w:val="00635B73"/>
    <w:rsid w:val="00636391"/>
    <w:rsid w:val="006377F4"/>
    <w:rsid w:val="00640ADF"/>
    <w:rsid w:val="0064244F"/>
    <w:rsid w:val="00642E6B"/>
    <w:rsid w:val="006469B8"/>
    <w:rsid w:val="00646E00"/>
    <w:rsid w:val="00647164"/>
    <w:rsid w:val="0065161B"/>
    <w:rsid w:val="00652DC4"/>
    <w:rsid w:val="00660848"/>
    <w:rsid w:val="00660D95"/>
    <w:rsid w:val="00660EB7"/>
    <w:rsid w:val="0066305F"/>
    <w:rsid w:val="00667463"/>
    <w:rsid w:val="00670B36"/>
    <w:rsid w:val="00673CBE"/>
    <w:rsid w:val="00675180"/>
    <w:rsid w:val="006811D3"/>
    <w:rsid w:val="00681D28"/>
    <w:rsid w:val="00684480"/>
    <w:rsid w:val="00684DD1"/>
    <w:rsid w:val="0068573D"/>
    <w:rsid w:val="006857C5"/>
    <w:rsid w:val="00685C23"/>
    <w:rsid w:val="00686175"/>
    <w:rsid w:val="00687282"/>
    <w:rsid w:val="006873BB"/>
    <w:rsid w:val="006875B7"/>
    <w:rsid w:val="00687B25"/>
    <w:rsid w:val="00690044"/>
    <w:rsid w:val="006918D6"/>
    <w:rsid w:val="00693E5E"/>
    <w:rsid w:val="00694E4B"/>
    <w:rsid w:val="00697510"/>
    <w:rsid w:val="006A37BD"/>
    <w:rsid w:val="006A67A6"/>
    <w:rsid w:val="006A751E"/>
    <w:rsid w:val="006A7CD7"/>
    <w:rsid w:val="006B0230"/>
    <w:rsid w:val="006B1492"/>
    <w:rsid w:val="006B15C9"/>
    <w:rsid w:val="006B3D53"/>
    <w:rsid w:val="006B52AE"/>
    <w:rsid w:val="006B6C52"/>
    <w:rsid w:val="006D0A92"/>
    <w:rsid w:val="006D158C"/>
    <w:rsid w:val="006D29C3"/>
    <w:rsid w:val="006D2C54"/>
    <w:rsid w:val="006D42B2"/>
    <w:rsid w:val="006D431A"/>
    <w:rsid w:val="006D7231"/>
    <w:rsid w:val="006E0745"/>
    <w:rsid w:val="006E0A7A"/>
    <w:rsid w:val="006E7197"/>
    <w:rsid w:val="006E7DD3"/>
    <w:rsid w:val="006F0087"/>
    <w:rsid w:val="006F1B50"/>
    <w:rsid w:val="006F2A05"/>
    <w:rsid w:val="006F718F"/>
    <w:rsid w:val="006F75F3"/>
    <w:rsid w:val="00701279"/>
    <w:rsid w:val="007017EC"/>
    <w:rsid w:val="007023F1"/>
    <w:rsid w:val="00703B7D"/>
    <w:rsid w:val="007078DF"/>
    <w:rsid w:val="00713ABA"/>
    <w:rsid w:val="00717583"/>
    <w:rsid w:val="00720BA4"/>
    <w:rsid w:val="00721035"/>
    <w:rsid w:val="00722D6F"/>
    <w:rsid w:val="00722E6C"/>
    <w:rsid w:val="00723307"/>
    <w:rsid w:val="0072357C"/>
    <w:rsid w:val="00723A86"/>
    <w:rsid w:val="00723BE4"/>
    <w:rsid w:val="00723C8C"/>
    <w:rsid w:val="007268DE"/>
    <w:rsid w:val="00730F75"/>
    <w:rsid w:val="0073166D"/>
    <w:rsid w:val="00732A93"/>
    <w:rsid w:val="00733BDB"/>
    <w:rsid w:val="00734582"/>
    <w:rsid w:val="00736492"/>
    <w:rsid w:val="00741F0D"/>
    <w:rsid w:val="00742A92"/>
    <w:rsid w:val="0074302E"/>
    <w:rsid w:val="0074340D"/>
    <w:rsid w:val="00744ACA"/>
    <w:rsid w:val="00745202"/>
    <w:rsid w:val="00745B11"/>
    <w:rsid w:val="00745BDF"/>
    <w:rsid w:val="00746C12"/>
    <w:rsid w:val="00747CD4"/>
    <w:rsid w:val="00753D1F"/>
    <w:rsid w:val="007549F9"/>
    <w:rsid w:val="00755F1E"/>
    <w:rsid w:val="00757C98"/>
    <w:rsid w:val="00763236"/>
    <w:rsid w:val="00763B8D"/>
    <w:rsid w:val="007654D4"/>
    <w:rsid w:val="007705B3"/>
    <w:rsid w:val="00773CEF"/>
    <w:rsid w:val="00773D01"/>
    <w:rsid w:val="00773EEF"/>
    <w:rsid w:val="0077538C"/>
    <w:rsid w:val="00777318"/>
    <w:rsid w:val="00782999"/>
    <w:rsid w:val="007832F1"/>
    <w:rsid w:val="007866B6"/>
    <w:rsid w:val="007867B0"/>
    <w:rsid w:val="00786937"/>
    <w:rsid w:val="007877AE"/>
    <w:rsid w:val="0078785F"/>
    <w:rsid w:val="00790A2E"/>
    <w:rsid w:val="00791D94"/>
    <w:rsid w:val="0079523F"/>
    <w:rsid w:val="007955BB"/>
    <w:rsid w:val="00795A67"/>
    <w:rsid w:val="00795C95"/>
    <w:rsid w:val="007961AF"/>
    <w:rsid w:val="00796DCC"/>
    <w:rsid w:val="00797AA6"/>
    <w:rsid w:val="007A00CD"/>
    <w:rsid w:val="007A0258"/>
    <w:rsid w:val="007A27A9"/>
    <w:rsid w:val="007A2FC6"/>
    <w:rsid w:val="007A330C"/>
    <w:rsid w:val="007A44EF"/>
    <w:rsid w:val="007A4C0A"/>
    <w:rsid w:val="007A594A"/>
    <w:rsid w:val="007A5C4B"/>
    <w:rsid w:val="007A65DD"/>
    <w:rsid w:val="007B1469"/>
    <w:rsid w:val="007B2185"/>
    <w:rsid w:val="007B3458"/>
    <w:rsid w:val="007B4520"/>
    <w:rsid w:val="007B4D50"/>
    <w:rsid w:val="007B59BC"/>
    <w:rsid w:val="007B795A"/>
    <w:rsid w:val="007B7E45"/>
    <w:rsid w:val="007C35D1"/>
    <w:rsid w:val="007C416F"/>
    <w:rsid w:val="007C4881"/>
    <w:rsid w:val="007C4FE5"/>
    <w:rsid w:val="007C7492"/>
    <w:rsid w:val="007D109D"/>
    <w:rsid w:val="007D4E0B"/>
    <w:rsid w:val="007D5716"/>
    <w:rsid w:val="007E2704"/>
    <w:rsid w:val="007E32BA"/>
    <w:rsid w:val="007E4DBE"/>
    <w:rsid w:val="007E53D5"/>
    <w:rsid w:val="007E6A13"/>
    <w:rsid w:val="007E6B44"/>
    <w:rsid w:val="007E797A"/>
    <w:rsid w:val="007E7E4D"/>
    <w:rsid w:val="007F01D0"/>
    <w:rsid w:val="007F3B72"/>
    <w:rsid w:val="007F41E6"/>
    <w:rsid w:val="007F4CB0"/>
    <w:rsid w:val="007F5719"/>
    <w:rsid w:val="00800E9C"/>
    <w:rsid w:val="0080382B"/>
    <w:rsid w:val="00805772"/>
    <w:rsid w:val="00805B15"/>
    <w:rsid w:val="00805BE7"/>
    <w:rsid w:val="0081383E"/>
    <w:rsid w:val="008156E1"/>
    <w:rsid w:val="00815ECD"/>
    <w:rsid w:val="00816281"/>
    <w:rsid w:val="00816FBE"/>
    <w:rsid w:val="008201B5"/>
    <w:rsid w:val="008228A6"/>
    <w:rsid w:val="008235F7"/>
    <w:rsid w:val="00824744"/>
    <w:rsid w:val="00825B37"/>
    <w:rsid w:val="00831A2E"/>
    <w:rsid w:val="00834E31"/>
    <w:rsid w:val="0083654F"/>
    <w:rsid w:val="00840920"/>
    <w:rsid w:val="00841B60"/>
    <w:rsid w:val="00844720"/>
    <w:rsid w:val="00844F26"/>
    <w:rsid w:val="00845A76"/>
    <w:rsid w:val="008505C0"/>
    <w:rsid w:val="00850735"/>
    <w:rsid w:val="00851F45"/>
    <w:rsid w:val="008546F5"/>
    <w:rsid w:val="0086040F"/>
    <w:rsid w:val="0086190B"/>
    <w:rsid w:val="0086205E"/>
    <w:rsid w:val="00862806"/>
    <w:rsid w:val="00864AE9"/>
    <w:rsid w:val="008666F6"/>
    <w:rsid w:val="0087060B"/>
    <w:rsid w:val="00872053"/>
    <w:rsid w:val="00874800"/>
    <w:rsid w:val="00876631"/>
    <w:rsid w:val="00880C77"/>
    <w:rsid w:val="00880E7C"/>
    <w:rsid w:val="00883B2E"/>
    <w:rsid w:val="00883C7E"/>
    <w:rsid w:val="0088407B"/>
    <w:rsid w:val="008855C4"/>
    <w:rsid w:val="00887959"/>
    <w:rsid w:val="00892909"/>
    <w:rsid w:val="00893CEE"/>
    <w:rsid w:val="00893D90"/>
    <w:rsid w:val="008941B4"/>
    <w:rsid w:val="00897344"/>
    <w:rsid w:val="008A0692"/>
    <w:rsid w:val="008A1BB6"/>
    <w:rsid w:val="008A2088"/>
    <w:rsid w:val="008A43E6"/>
    <w:rsid w:val="008A4BBD"/>
    <w:rsid w:val="008A6768"/>
    <w:rsid w:val="008A7454"/>
    <w:rsid w:val="008A7850"/>
    <w:rsid w:val="008B2EEC"/>
    <w:rsid w:val="008B54F0"/>
    <w:rsid w:val="008B79BE"/>
    <w:rsid w:val="008C1F84"/>
    <w:rsid w:val="008C48D5"/>
    <w:rsid w:val="008C4CE3"/>
    <w:rsid w:val="008C5BD8"/>
    <w:rsid w:val="008D109D"/>
    <w:rsid w:val="008D40F8"/>
    <w:rsid w:val="008D60B4"/>
    <w:rsid w:val="008D662F"/>
    <w:rsid w:val="008E435D"/>
    <w:rsid w:val="008E4951"/>
    <w:rsid w:val="008E5C2D"/>
    <w:rsid w:val="008E708F"/>
    <w:rsid w:val="008E7550"/>
    <w:rsid w:val="008F1E72"/>
    <w:rsid w:val="008F4319"/>
    <w:rsid w:val="008F45EA"/>
    <w:rsid w:val="00900E69"/>
    <w:rsid w:val="00905ECF"/>
    <w:rsid w:val="00906816"/>
    <w:rsid w:val="00907713"/>
    <w:rsid w:val="00917466"/>
    <w:rsid w:val="0091757E"/>
    <w:rsid w:val="00917ED5"/>
    <w:rsid w:val="0092392C"/>
    <w:rsid w:val="00925698"/>
    <w:rsid w:val="00926282"/>
    <w:rsid w:val="00926C90"/>
    <w:rsid w:val="009273DE"/>
    <w:rsid w:val="00930BFA"/>
    <w:rsid w:val="00932E8B"/>
    <w:rsid w:val="00934093"/>
    <w:rsid w:val="00934799"/>
    <w:rsid w:val="009356A5"/>
    <w:rsid w:val="009357C7"/>
    <w:rsid w:val="00935A2C"/>
    <w:rsid w:val="0093687F"/>
    <w:rsid w:val="00937366"/>
    <w:rsid w:val="00941BAB"/>
    <w:rsid w:val="00941ED9"/>
    <w:rsid w:val="00942C9C"/>
    <w:rsid w:val="00944DF0"/>
    <w:rsid w:val="009460FD"/>
    <w:rsid w:val="0094699B"/>
    <w:rsid w:val="0095319C"/>
    <w:rsid w:val="00954617"/>
    <w:rsid w:val="00954AE8"/>
    <w:rsid w:val="0095761A"/>
    <w:rsid w:val="00961E8F"/>
    <w:rsid w:val="00962905"/>
    <w:rsid w:val="00962F83"/>
    <w:rsid w:val="009653A7"/>
    <w:rsid w:val="009657ED"/>
    <w:rsid w:val="009659FA"/>
    <w:rsid w:val="00970815"/>
    <w:rsid w:val="00973052"/>
    <w:rsid w:val="00976168"/>
    <w:rsid w:val="009766D2"/>
    <w:rsid w:val="00976790"/>
    <w:rsid w:val="00976EF2"/>
    <w:rsid w:val="00976F1E"/>
    <w:rsid w:val="009808AF"/>
    <w:rsid w:val="00980FF4"/>
    <w:rsid w:val="00984E0E"/>
    <w:rsid w:val="00985181"/>
    <w:rsid w:val="00985705"/>
    <w:rsid w:val="00987C4D"/>
    <w:rsid w:val="00990948"/>
    <w:rsid w:val="009912F2"/>
    <w:rsid w:val="00992502"/>
    <w:rsid w:val="00994C34"/>
    <w:rsid w:val="00995324"/>
    <w:rsid w:val="00995781"/>
    <w:rsid w:val="009A18F4"/>
    <w:rsid w:val="009A1DD3"/>
    <w:rsid w:val="009A2685"/>
    <w:rsid w:val="009A2E3A"/>
    <w:rsid w:val="009A55D1"/>
    <w:rsid w:val="009A5648"/>
    <w:rsid w:val="009A5FC1"/>
    <w:rsid w:val="009A6D41"/>
    <w:rsid w:val="009A705A"/>
    <w:rsid w:val="009A7553"/>
    <w:rsid w:val="009A7F18"/>
    <w:rsid w:val="009B0E16"/>
    <w:rsid w:val="009B5400"/>
    <w:rsid w:val="009B7209"/>
    <w:rsid w:val="009C0FB3"/>
    <w:rsid w:val="009C30F4"/>
    <w:rsid w:val="009C37C4"/>
    <w:rsid w:val="009C3894"/>
    <w:rsid w:val="009C5DB0"/>
    <w:rsid w:val="009C7675"/>
    <w:rsid w:val="009D05D2"/>
    <w:rsid w:val="009D274B"/>
    <w:rsid w:val="009D303A"/>
    <w:rsid w:val="009D5F83"/>
    <w:rsid w:val="009D6082"/>
    <w:rsid w:val="009D63A5"/>
    <w:rsid w:val="009D6560"/>
    <w:rsid w:val="009D6AED"/>
    <w:rsid w:val="009D6F6C"/>
    <w:rsid w:val="009D7903"/>
    <w:rsid w:val="009E0E02"/>
    <w:rsid w:val="009E414B"/>
    <w:rsid w:val="009F04B5"/>
    <w:rsid w:val="009F2D52"/>
    <w:rsid w:val="009F2FD0"/>
    <w:rsid w:val="009F3846"/>
    <w:rsid w:val="009F531D"/>
    <w:rsid w:val="009F5514"/>
    <w:rsid w:val="009F72A9"/>
    <w:rsid w:val="00A03E0E"/>
    <w:rsid w:val="00A06B6A"/>
    <w:rsid w:val="00A07337"/>
    <w:rsid w:val="00A11DCD"/>
    <w:rsid w:val="00A13478"/>
    <w:rsid w:val="00A16753"/>
    <w:rsid w:val="00A20006"/>
    <w:rsid w:val="00A214EC"/>
    <w:rsid w:val="00A21821"/>
    <w:rsid w:val="00A21FD6"/>
    <w:rsid w:val="00A23FA6"/>
    <w:rsid w:val="00A278C4"/>
    <w:rsid w:val="00A30792"/>
    <w:rsid w:val="00A32127"/>
    <w:rsid w:val="00A33F59"/>
    <w:rsid w:val="00A3688D"/>
    <w:rsid w:val="00A36CE6"/>
    <w:rsid w:val="00A3752E"/>
    <w:rsid w:val="00A43001"/>
    <w:rsid w:val="00A46E29"/>
    <w:rsid w:val="00A508F7"/>
    <w:rsid w:val="00A519DE"/>
    <w:rsid w:val="00A51A80"/>
    <w:rsid w:val="00A54401"/>
    <w:rsid w:val="00A5637E"/>
    <w:rsid w:val="00A56702"/>
    <w:rsid w:val="00A57F97"/>
    <w:rsid w:val="00A643BD"/>
    <w:rsid w:val="00A71EBC"/>
    <w:rsid w:val="00A7277C"/>
    <w:rsid w:val="00A72D60"/>
    <w:rsid w:val="00A7580C"/>
    <w:rsid w:val="00A75AD6"/>
    <w:rsid w:val="00A75B9F"/>
    <w:rsid w:val="00A805F9"/>
    <w:rsid w:val="00A81FFB"/>
    <w:rsid w:val="00A82147"/>
    <w:rsid w:val="00A85ED7"/>
    <w:rsid w:val="00A86FC5"/>
    <w:rsid w:val="00A9079E"/>
    <w:rsid w:val="00A91060"/>
    <w:rsid w:val="00A916B8"/>
    <w:rsid w:val="00A9170B"/>
    <w:rsid w:val="00A91B76"/>
    <w:rsid w:val="00A944B5"/>
    <w:rsid w:val="00A94946"/>
    <w:rsid w:val="00A94D82"/>
    <w:rsid w:val="00A94F19"/>
    <w:rsid w:val="00A95BCC"/>
    <w:rsid w:val="00A97D34"/>
    <w:rsid w:val="00AA0BEF"/>
    <w:rsid w:val="00AA1046"/>
    <w:rsid w:val="00AA3D67"/>
    <w:rsid w:val="00AA3E83"/>
    <w:rsid w:val="00AB0E49"/>
    <w:rsid w:val="00AB2A79"/>
    <w:rsid w:val="00AB6701"/>
    <w:rsid w:val="00AC0138"/>
    <w:rsid w:val="00AC1027"/>
    <w:rsid w:val="00AC5005"/>
    <w:rsid w:val="00AC5626"/>
    <w:rsid w:val="00AC609B"/>
    <w:rsid w:val="00AD1F70"/>
    <w:rsid w:val="00AD2049"/>
    <w:rsid w:val="00AD407D"/>
    <w:rsid w:val="00AD585D"/>
    <w:rsid w:val="00AD5B48"/>
    <w:rsid w:val="00AD66A4"/>
    <w:rsid w:val="00AE24B0"/>
    <w:rsid w:val="00AE2964"/>
    <w:rsid w:val="00AE3B83"/>
    <w:rsid w:val="00AE50FB"/>
    <w:rsid w:val="00AE6719"/>
    <w:rsid w:val="00AF13C8"/>
    <w:rsid w:val="00AF18E2"/>
    <w:rsid w:val="00AF36AC"/>
    <w:rsid w:val="00AF4128"/>
    <w:rsid w:val="00AF650C"/>
    <w:rsid w:val="00AF6B95"/>
    <w:rsid w:val="00AF7A56"/>
    <w:rsid w:val="00B00389"/>
    <w:rsid w:val="00B018A8"/>
    <w:rsid w:val="00B02FEF"/>
    <w:rsid w:val="00B03A08"/>
    <w:rsid w:val="00B068FD"/>
    <w:rsid w:val="00B07996"/>
    <w:rsid w:val="00B07EBE"/>
    <w:rsid w:val="00B12AE4"/>
    <w:rsid w:val="00B15158"/>
    <w:rsid w:val="00B166C3"/>
    <w:rsid w:val="00B179CD"/>
    <w:rsid w:val="00B20B76"/>
    <w:rsid w:val="00B231E0"/>
    <w:rsid w:val="00B251A3"/>
    <w:rsid w:val="00B25B53"/>
    <w:rsid w:val="00B264C2"/>
    <w:rsid w:val="00B27E23"/>
    <w:rsid w:val="00B30C2B"/>
    <w:rsid w:val="00B30D10"/>
    <w:rsid w:val="00B32224"/>
    <w:rsid w:val="00B36C9D"/>
    <w:rsid w:val="00B36E45"/>
    <w:rsid w:val="00B37603"/>
    <w:rsid w:val="00B42050"/>
    <w:rsid w:val="00B43221"/>
    <w:rsid w:val="00B43537"/>
    <w:rsid w:val="00B4440F"/>
    <w:rsid w:val="00B45429"/>
    <w:rsid w:val="00B46364"/>
    <w:rsid w:val="00B47057"/>
    <w:rsid w:val="00B47620"/>
    <w:rsid w:val="00B50B7F"/>
    <w:rsid w:val="00B52D04"/>
    <w:rsid w:val="00B5306F"/>
    <w:rsid w:val="00B53B99"/>
    <w:rsid w:val="00B55333"/>
    <w:rsid w:val="00B558D2"/>
    <w:rsid w:val="00B5614C"/>
    <w:rsid w:val="00B56FD3"/>
    <w:rsid w:val="00B5756C"/>
    <w:rsid w:val="00B57FCE"/>
    <w:rsid w:val="00B61484"/>
    <w:rsid w:val="00B61B53"/>
    <w:rsid w:val="00B63F26"/>
    <w:rsid w:val="00B6424F"/>
    <w:rsid w:val="00B7002D"/>
    <w:rsid w:val="00B70A94"/>
    <w:rsid w:val="00B714B7"/>
    <w:rsid w:val="00B71B31"/>
    <w:rsid w:val="00B732D5"/>
    <w:rsid w:val="00B7391A"/>
    <w:rsid w:val="00B747F6"/>
    <w:rsid w:val="00B77A23"/>
    <w:rsid w:val="00B808E2"/>
    <w:rsid w:val="00B86366"/>
    <w:rsid w:val="00B900D0"/>
    <w:rsid w:val="00B90C45"/>
    <w:rsid w:val="00B946F3"/>
    <w:rsid w:val="00B94734"/>
    <w:rsid w:val="00B95C94"/>
    <w:rsid w:val="00B969A4"/>
    <w:rsid w:val="00B96F7A"/>
    <w:rsid w:val="00BA02C4"/>
    <w:rsid w:val="00BA5AFA"/>
    <w:rsid w:val="00BB0EEF"/>
    <w:rsid w:val="00BB17C5"/>
    <w:rsid w:val="00BB1A52"/>
    <w:rsid w:val="00BB4A99"/>
    <w:rsid w:val="00BB67FE"/>
    <w:rsid w:val="00BB6DFA"/>
    <w:rsid w:val="00BB7813"/>
    <w:rsid w:val="00BB7BF7"/>
    <w:rsid w:val="00BC12E9"/>
    <w:rsid w:val="00BC5052"/>
    <w:rsid w:val="00BC7418"/>
    <w:rsid w:val="00BC7461"/>
    <w:rsid w:val="00BC7EA5"/>
    <w:rsid w:val="00BD071E"/>
    <w:rsid w:val="00BD3156"/>
    <w:rsid w:val="00BD4195"/>
    <w:rsid w:val="00BD5F37"/>
    <w:rsid w:val="00BD65DF"/>
    <w:rsid w:val="00BD7DCD"/>
    <w:rsid w:val="00BE0A51"/>
    <w:rsid w:val="00BE3191"/>
    <w:rsid w:val="00BE415D"/>
    <w:rsid w:val="00BF2CE6"/>
    <w:rsid w:val="00BF4599"/>
    <w:rsid w:val="00BF74CD"/>
    <w:rsid w:val="00C00D18"/>
    <w:rsid w:val="00C00D90"/>
    <w:rsid w:val="00C02AEA"/>
    <w:rsid w:val="00C03F64"/>
    <w:rsid w:val="00C0476E"/>
    <w:rsid w:val="00C04ED0"/>
    <w:rsid w:val="00C063A6"/>
    <w:rsid w:val="00C06AF2"/>
    <w:rsid w:val="00C11624"/>
    <w:rsid w:val="00C13C05"/>
    <w:rsid w:val="00C14B34"/>
    <w:rsid w:val="00C16F46"/>
    <w:rsid w:val="00C20805"/>
    <w:rsid w:val="00C211D2"/>
    <w:rsid w:val="00C22B7C"/>
    <w:rsid w:val="00C23B7F"/>
    <w:rsid w:val="00C27547"/>
    <w:rsid w:val="00C27A25"/>
    <w:rsid w:val="00C301D3"/>
    <w:rsid w:val="00C30BD5"/>
    <w:rsid w:val="00C3371D"/>
    <w:rsid w:val="00C36EF5"/>
    <w:rsid w:val="00C40656"/>
    <w:rsid w:val="00C40E02"/>
    <w:rsid w:val="00C41950"/>
    <w:rsid w:val="00C45C7E"/>
    <w:rsid w:val="00C502D8"/>
    <w:rsid w:val="00C56D8E"/>
    <w:rsid w:val="00C60C79"/>
    <w:rsid w:val="00C62799"/>
    <w:rsid w:val="00C64565"/>
    <w:rsid w:val="00C651F4"/>
    <w:rsid w:val="00C70A54"/>
    <w:rsid w:val="00C711A7"/>
    <w:rsid w:val="00C731BD"/>
    <w:rsid w:val="00C73867"/>
    <w:rsid w:val="00C75858"/>
    <w:rsid w:val="00C77412"/>
    <w:rsid w:val="00C818C4"/>
    <w:rsid w:val="00C82FD3"/>
    <w:rsid w:val="00C83BEE"/>
    <w:rsid w:val="00C83F4D"/>
    <w:rsid w:val="00C85A6F"/>
    <w:rsid w:val="00C900B8"/>
    <w:rsid w:val="00C90670"/>
    <w:rsid w:val="00C91B07"/>
    <w:rsid w:val="00C9601D"/>
    <w:rsid w:val="00C9795B"/>
    <w:rsid w:val="00CA0358"/>
    <w:rsid w:val="00CA18C7"/>
    <w:rsid w:val="00CA1D0D"/>
    <w:rsid w:val="00CA403B"/>
    <w:rsid w:val="00CA4255"/>
    <w:rsid w:val="00CA4795"/>
    <w:rsid w:val="00CA5607"/>
    <w:rsid w:val="00CA581F"/>
    <w:rsid w:val="00CA5D30"/>
    <w:rsid w:val="00CA7D75"/>
    <w:rsid w:val="00CB18AB"/>
    <w:rsid w:val="00CB21CB"/>
    <w:rsid w:val="00CB647A"/>
    <w:rsid w:val="00CC0A11"/>
    <w:rsid w:val="00CC1B35"/>
    <w:rsid w:val="00CC23D2"/>
    <w:rsid w:val="00CC35BE"/>
    <w:rsid w:val="00CC3A86"/>
    <w:rsid w:val="00CC50BF"/>
    <w:rsid w:val="00CC6A2E"/>
    <w:rsid w:val="00CC7ADE"/>
    <w:rsid w:val="00CD0598"/>
    <w:rsid w:val="00CD183F"/>
    <w:rsid w:val="00CD6CC3"/>
    <w:rsid w:val="00CE3AEC"/>
    <w:rsid w:val="00CE5686"/>
    <w:rsid w:val="00CF0CB0"/>
    <w:rsid w:val="00CF1999"/>
    <w:rsid w:val="00CF1CCB"/>
    <w:rsid w:val="00CF463E"/>
    <w:rsid w:val="00CF4A91"/>
    <w:rsid w:val="00CF57C6"/>
    <w:rsid w:val="00CF61E6"/>
    <w:rsid w:val="00CF6400"/>
    <w:rsid w:val="00CF7935"/>
    <w:rsid w:val="00D02375"/>
    <w:rsid w:val="00D0312B"/>
    <w:rsid w:val="00D03BE3"/>
    <w:rsid w:val="00D05FFD"/>
    <w:rsid w:val="00D06ED9"/>
    <w:rsid w:val="00D11A3E"/>
    <w:rsid w:val="00D13512"/>
    <w:rsid w:val="00D14882"/>
    <w:rsid w:val="00D14E28"/>
    <w:rsid w:val="00D22200"/>
    <w:rsid w:val="00D23A17"/>
    <w:rsid w:val="00D241DA"/>
    <w:rsid w:val="00D25671"/>
    <w:rsid w:val="00D27233"/>
    <w:rsid w:val="00D33629"/>
    <w:rsid w:val="00D3400A"/>
    <w:rsid w:val="00D35405"/>
    <w:rsid w:val="00D35AF5"/>
    <w:rsid w:val="00D3761D"/>
    <w:rsid w:val="00D4402F"/>
    <w:rsid w:val="00D44D15"/>
    <w:rsid w:val="00D456AD"/>
    <w:rsid w:val="00D45766"/>
    <w:rsid w:val="00D47778"/>
    <w:rsid w:val="00D478D2"/>
    <w:rsid w:val="00D47CF1"/>
    <w:rsid w:val="00D51595"/>
    <w:rsid w:val="00D51630"/>
    <w:rsid w:val="00D53241"/>
    <w:rsid w:val="00D6033A"/>
    <w:rsid w:val="00D60376"/>
    <w:rsid w:val="00D6126C"/>
    <w:rsid w:val="00D62151"/>
    <w:rsid w:val="00D6254D"/>
    <w:rsid w:val="00D63C38"/>
    <w:rsid w:val="00D64662"/>
    <w:rsid w:val="00D66088"/>
    <w:rsid w:val="00D66B93"/>
    <w:rsid w:val="00D672E6"/>
    <w:rsid w:val="00D6795B"/>
    <w:rsid w:val="00D70104"/>
    <w:rsid w:val="00D70689"/>
    <w:rsid w:val="00D7214B"/>
    <w:rsid w:val="00D73AB0"/>
    <w:rsid w:val="00D7601C"/>
    <w:rsid w:val="00D77B0C"/>
    <w:rsid w:val="00D80251"/>
    <w:rsid w:val="00D81B60"/>
    <w:rsid w:val="00D81D36"/>
    <w:rsid w:val="00D822A9"/>
    <w:rsid w:val="00D83A7C"/>
    <w:rsid w:val="00D84012"/>
    <w:rsid w:val="00D84DDA"/>
    <w:rsid w:val="00D86F35"/>
    <w:rsid w:val="00D9059E"/>
    <w:rsid w:val="00D90CF6"/>
    <w:rsid w:val="00D9286D"/>
    <w:rsid w:val="00D9370D"/>
    <w:rsid w:val="00D950A8"/>
    <w:rsid w:val="00D958FC"/>
    <w:rsid w:val="00D968A8"/>
    <w:rsid w:val="00D96EDC"/>
    <w:rsid w:val="00DA0CB8"/>
    <w:rsid w:val="00DA3CEC"/>
    <w:rsid w:val="00DA4CBF"/>
    <w:rsid w:val="00DA536C"/>
    <w:rsid w:val="00DA5780"/>
    <w:rsid w:val="00DA6296"/>
    <w:rsid w:val="00DA7363"/>
    <w:rsid w:val="00DB18BD"/>
    <w:rsid w:val="00DB3E42"/>
    <w:rsid w:val="00DB593D"/>
    <w:rsid w:val="00DB616F"/>
    <w:rsid w:val="00DC0652"/>
    <w:rsid w:val="00DC1319"/>
    <w:rsid w:val="00DC250D"/>
    <w:rsid w:val="00DC2800"/>
    <w:rsid w:val="00DC5035"/>
    <w:rsid w:val="00DC7D7E"/>
    <w:rsid w:val="00DD1113"/>
    <w:rsid w:val="00DD29D2"/>
    <w:rsid w:val="00DD4AF4"/>
    <w:rsid w:val="00DD5DB5"/>
    <w:rsid w:val="00DE06C6"/>
    <w:rsid w:val="00DE086B"/>
    <w:rsid w:val="00DE0A2E"/>
    <w:rsid w:val="00DE2390"/>
    <w:rsid w:val="00DE3E02"/>
    <w:rsid w:val="00DE5B9E"/>
    <w:rsid w:val="00DF619F"/>
    <w:rsid w:val="00DF6455"/>
    <w:rsid w:val="00E01AD4"/>
    <w:rsid w:val="00E02A9B"/>
    <w:rsid w:val="00E03064"/>
    <w:rsid w:val="00E0385A"/>
    <w:rsid w:val="00E05D89"/>
    <w:rsid w:val="00E06D88"/>
    <w:rsid w:val="00E06DA3"/>
    <w:rsid w:val="00E075DE"/>
    <w:rsid w:val="00E168BE"/>
    <w:rsid w:val="00E173D1"/>
    <w:rsid w:val="00E17A0B"/>
    <w:rsid w:val="00E21482"/>
    <w:rsid w:val="00E21553"/>
    <w:rsid w:val="00E23725"/>
    <w:rsid w:val="00E24506"/>
    <w:rsid w:val="00E26583"/>
    <w:rsid w:val="00E26897"/>
    <w:rsid w:val="00E272A4"/>
    <w:rsid w:val="00E33E88"/>
    <w:rsid w:val="00E363E2"/>
    <w:rsid w:val="00E366DF"/>
    <w:rsid w:val="00E36E5F"/>
    <w:rsid w:val="00E37506"/>
    <w:rsid w:val="00E42F6A"/>
    <w:rsid w:val="00E430E7"/>
    <w:rsid w:val="00E4351A"/>
    <w:rsid w:val="00E462E7"/>
    <w:rsid w:val="00E51669"/>
    <w:rsid w:val="00E53E43"/>
    <w:rsid w:val="00E55798"/>
    <w:rsid w:val="00E57120"/>
    <w:rsid w:val="00E61542"/>
    <w:rsid w:val="00E63F16"/>
    <w:rsid w:val="00E66C19"/>
    <w:rsid w:val="00E71FD1"/>
    <w:rsid w:val="00E81BE1"/>
    <w:rsid w:val="00E81FDB"/>
    <w:rsid w:val="00E83484"/>
    <w:rsid w:val="00E8416E"/>
    <w:rsid w:val="00E85648"/>
    <w:rsid w:val="00E872F6"/>
    <w:rsid w:val="00E92910"/>
    <w:rsid w:val="00E92F95"/>
    <w:rsid w:val="00E934BD"/>
    <w:rsid w:val="00E96703"/>
    <w:rsid w:val="00E97950"/>
    <w:rsid w:val="00EA16E5"/>
    <w:rsid w:val="00EA4C0A"/>
    <w:rsid w:val="00EA7970"/>
    <w:rsid w:val="00EB3090"/>
    <w:rsid w:val="00EB3B9D"/>
    <w:rsid w:val="00EB3D2F"/>
    <w:rsid w:val="00EC2DC9"/>
    <w:rsid w:val="00EC5F38"/>
    <w:rsid w:val="00ED064D"/>
    <w:rsid w:val="00ED097D"/>
    <w:rsid w:val="00ED1A78"/>
    <w:rsid w:val="00ED25C7"/>
    <w:rsid w:val="00ED3973"/>
    <w:rsid w:val="00ED4270"/>
    <w:rsid w:val="00ED624A"/>
    <w:rsid w:val="00EE7950"/>
    <w:rsid w:val="00EF3819"/>
    <w:rsid w:val="00F02CB8"/>
    <w:rsid w:val="00F02CF2"/>
    <w:rsid w:val="00F057DB"/>
    <w:rsid w:val="00F06FB2"/>
    <w:rsid w:val="00F10D34"/>
    <w:rsid w:val="00F11461"/>
    <w:rsid w:val="00F13A84"/>
    <w:rsid w:val="00F14267"/>
    <w:rsid w:val="00F17AF0"/>
    <w:rsid w:val="00F20BD7"/>
    <w:rsid w:val="00F236F6"/>
    <w:rsid w:val="00F27950"/>
    <w:rsid w:val="00F301E3"/>
    <w:rsid w:val="00F30547"/>
    <w:rsid w:val="00F31474"/>
    <w:rsid w:val="00F33044"/>
    <w:rsid w:val="00F336C7"/>
    <w:rsid w:val="00F36AB4"/>
    <w:rsid w:val="00F41FA8"/>
    <w:rsid w:val="00F4378D"/>
    <w:rsid w:val="00F439D6"/>
    <w:rsid w:val="00F43F3D"/>
    <w:rsid w:val="00F45E74"/>
    <w:rsid w:val="00F46D01"/>
    <w:rsid w:val="00F47337"/>
    <w:rsid w:val="00F479BD"/>
    <w:rsid w:val="00F5042C"/>
    <w:rsid w:val="00F50EEF"/>
    <w:rsid w:val="00F52C80"/>
    <w:rsid w:val="00F52DC7"/>
    <w:rsid w:val="00F55FE6"/>
    <w:rsid w:val="00F56127"/>
    <w:rsid w:val="00F56CB9"/>
    <w:rsid w:val="00F605EF"/>
    <w:rsid w:val="00F61E0C"/>
    <w:rsid w:val="00F63B31"/>
    <w:rsid w:val="00F65D20"/>
    <w:rsid w:val="00F76011"/>
    <w:rsid w:val="00F769D3"/>
    <w:rsid w:val="00F82225"/>
    <w:rsid w:val="00F82444"/>
    <w:rsid w:val="00F8259C"/>
    <w:rsid w:val="00F837DD"/>
    <w:rsid w:val="00F84413"/>
    <w:rsid w:val="00F84ADA"/>
    <w:rsid w:val="00F877CB"/>
    <w:rsid w:val="00F90D3E"/>
    <w:rsid w:val="00F938F0"/>
    <w:rsid w:val="00F974BE"/>
    <w:rsid w:val="00F9770D"/>
    <w:rsid w:val="00FA2C3D"/>
    <w:rsid w:val="00FB3BBD"/>
    <w:rsid w:val="00FB3C64"/>
    <w:rsid w:val="00FC224D"/>
    <w:rsid w:val="00FC2846"/>
    <w:rsid w:val="00FC6032"/>
    <w:rsid w:val="00FD0DBF"/>
    <w:rsid w:val="00FD18F4"/>
    <w:rsid w:val="00FD2E55"/>
    <w:rsid w:val="00FE09AF"/>
    <w:rsid w:val="00FE653F"/>
    <w:rsid w:val="00FE6564"/>
    <w:rsid w:val="00FE7EF4"/>
    <w:rsid w:val="00FF00D3"/>
    <w:rsid w:val="00FF1D18"/>
    <w:rsid w:val="00FF394B"/>
    <w:rsid w:val="00FF4E61"/>
    <w:rsid w:val="00FF58AE"/>
    <w:rsid w:val="00FF654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6B4"/>
    <w:rPr>
      <w:sz w:val="18"/>
      <w:szCs w:val="18"/>
    </w:rPr>
  </w:style>
  <w:style w:type="character" w:styleId="a5">
    <w:name w:val="Strong"/>
    <w:basedOn w:val="a0"/>
    <w:uiPriority w:val="22"/>
    <w:qFormat/>
    <w:rsid w:val="00A51A80"/>
    <w:rPr>
      <w:b/>
      <w:bCs/>
    </w:rPr>
  </w:style>
  <w:style w:type="paragraph" w:styleId="a6">
    <w:name w:val="Normal (Web)"/>
    <w:basedOn w:val="a"/>
    <w:uiPriority w:val="99"/>
    <w:unhideWhenUsed/>
    <w:rsid w:val="00A51A80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0A29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29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6B4"/>
    <w:rPr>
      <w:sz w:val="18"/>
      <w:szCs w:val="18"/>
    </w:rPr>
  </w:style>
  <w:style w:type="character" w:styleId="a5">
    <w:name w:val="Strong"/>
    <w:basedOn w:val="a0"/>
    <w:uiPriority w:val="22"/>
    <w:qFormat/>
    <w:rsid w:val="00A51A80"/>
    <w:rPr>
      <w:b/>
      <w:bCs/>
    </w:rPr>
  </w:style>
  <w:style w:type="paragraph" w:styleId="a6">
    <w:name w:val="Normal (Web)"/>
    <w:basedOn w:val="a"/>
    <w:uiPriority w:val="99"/>
    <w:unhideWhenUsed/>
    <w:rsid w:val="00A51A80"/>
    <w:pPr>
      <w:widowControl/>
      <w:spacing w:after="24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0A29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2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24060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姚力涵</dc:creator>
  <cp:keywords/>
  <dc:description/>
  <cp:lastModifiedBy>吴中支行滨湖支行</cp:lastModifiedBy>
  <cp:revision>24</cp:revision>
  <dcterms:created xsi:type="dcterms:W3CDTF">2020-03-31T09:57:00Z</dcterms:created>
  <dcterms:modified xsi:type="dcterms:W3CDTF">2020-10-19T01:42:00Z</dcterms:modified>
</cp:coreProperties>
</file>